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8C" w:rsidRDefault="00C9428C" w:rsidP="00CD00BC">
      <w:pPr>
        <w:pStyle w:val="a3"/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C909DC" w:rsidRDefault="00C909DC" w:rsidP="00C909DC">
      <w:pPr>
        <w:adjustRightInd w:val="0"/>
      </w:pPr>
      <w:r>
        <w:rPr>
          <w:rFonts w:hint="eastAsia"/>
        </w:rPr>
        <w:t>附件：</w:t>
      </w:r>
    </w:p>
    <w:p w:rsidR="00C909DC" w:rsidRDefault="00C909DC" w:rsidP="001E3387">
      <w:pPr>
        <w:pStyle w:val="a8"/>
        <w:adjustRightInd w:val="0"/>
        <w:spacing w:beforeLines="50" w:afterLines="0"/>
      </w:pPr>
      <w:r>
        <w:rPr>
          <w:rFonts w:hint="eastAsia"/>
        </w:rPr>
        <w:t>突发环境事件紧急上报表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/>
      </w:tblPr>
      <w:tblGrid>
        <w:gridCol w:w="2592"/>
        <w:gridCol w:w="1456"/>
        <w:gridCol w:w="839"/>
        <w:gridCol w:w="714"/>
        <w:gridCol w:w="1086"/>
        <w:gridCol w:w="341"/>
        <w:gridCol w:w="1534"/>
      </w:tblGrid>
      <w:tr w:rsidR="00C909DC" w:rsidTr="00C909DC">
        <w:trPr>
          <w:trHeight w:val="680"/>
          <w:jc w:val="center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>企业详细名称</w:t>
            </w:r>
          </w:p>
        </w:tc>
        <w:tc>
          <w:tcPr>
            <w:tcW w:w="34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 xml:space="preserve">　</w:t>
            </w:r>
          </w:p>
        </w:tc>
      </w:tr>
      <w:tr w:rsidR="00C909DC" w:rsidTr="00C909DC">
        <w:trPr>
          <w:trHeight w:val="680"/>
          <w:jc w:val="center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>事件时间</w:t>
            </w:r>
          </w:p>
        </w:tc>
        <w:tc>
          <w:tcPr>
            <w:tcW w:w="34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 xml:space="preserve">　</w:t>
            </w:r>
          </w:p>
        </w:tc>
      </w:tr>
      <w:tr w:rsidR="00C909DC" w:rsidTr="00C909DC">
        <w:trPr>
          <w:trHeight w:val="680"/>
          <w:jc w:val="center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>事件地点</w:t>
            </w:r>
          </w:p>
        </w:tc>
        <w:tc>
          <w:tcPr>
            <w:tcW w:w="34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 xml:space="preserve">　</w:t>
            </w:r>
          </w:p>
        </w:tc>
      </w:tr>
      <w:tr w:rsidR="00C909DC" w:rsidTr="00C909DC">
        <w:trPr>
          <w:trHeight w:val="1166"/>
          <w:jc w:val="center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>事件起因和性质</w:t>
            </w:r>
          </w:p>
        </w:tc>
        <w:tc>
          <w:tcPr>
            <w:tcW w:w="34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 xml:space="preserve">　</w:t>
            </w:r>
          </w:p>
        </w:tc>
      </w:tr>
      <w:tr w:rsidR="00C909DC" w:rsidTr="00C909DC">
        <w:trPr>
          <w:trHeight w:val="1486"/>
          <w:jc w:val="center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>事件简要经过</w:t>
            </w:r>
          </w:p>
        </w:tc>
        <w:tc>
          <w:tcPr>
            <w:tcW w:w="34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 xml:space="preserve">　</w:t>
            </w:r>
          </w:p>
        </w:tc>
      </w:tr>
      <w:tr w:rsidR="00C909DC" w:rsidTr="00C909DC">
        <w:trPr>
          <w:trHeight w:val="743"/>
          <w:jc w:val="center"/>
        </w:trPr>
        <w:tc>
          <w:tcPr>
            <w:tcW w:w="15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>主要污染物和数量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>
              <w:rPr>
                <w:rFonts w:hAnsi="宋体" w:hint="eastAsia"/>
                <w:szCs w:val="22"/>
              </w:rPr>
              <w:t>污染物类别一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>
              <w:rPr>
                <w:rFonts w:hAnsi="宋体" w:hint="eastAsia"/>
                <w:szCs w:val="22"/>
              </w:rPr>
              <w:t>污染物类别二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>
              <w:rPr>
                <w:rFonts w:hAnsi="宋体" w:hint="eastAsia"/>
                <w:szCs w:val="22"/>
              </w:rPr>
              <w:t>污染物类别三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>
              <w:rPr>
                <w:rFonts w:hAnsi="宋体" w:hint="eastAsia"/>
                <w:szCs w:val="22"/>
              </w:rPr>
              <w:t>污染物类别四</w:t>
            </w:r>
          </w:p>
        </w:tc>
      </w:tr>
      <w:tr w:rsidR="00C909DC" w:rsidTr="00C909DC">
        <w:trPr>
          <w:trHeight w:val="74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DC" w:rsidRDefault="00C909DC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rPr>
                <w:szCs w:val="22"/>
              </w:rPr>
            </w:pPr>
          </w:p>
        </w:tc>
        <w:tc>
          <w:tcPr>
            <w:tcW w:w="9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rPr>
                <w:szCs w:val="22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rPr>
                <w:szCs w:val="22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rPr>
                <w:szCs w:val="22"/>
              </w:rPr>
            </w:pPr>
          </w:p>
        </w:tc>
      </w:tr>
      <w:tr w:rsidR="00C909DC" w:rsidTr="001E3387">
        <w:trPr>
          <w:trHeight w:val="1262"/>
          <w:jc w:val="center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>人员受害情况</w:t>
            </w:r>
          </w:p>
        </w:tc>
        <w:tc>
          <w:tcPr>
            <w:tcW w:w="34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 xml:space="preserve">　</w:t>
            </w:r>
          </w:p>
        </w:tc>
      </w:tr>
      <w:tr w:rsidR="00C909DC" w:rsidTr="00C909DC">
        <w:trPr>
          <w:trHeight w:val="1027"/>
          <w:jc w:val="center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>事件发展趋势</w:t>
            </w:r>
          </w:p>
        </w:tc>
        <w:tc>
          <w:tcPr>
            <w:tcW w:w="34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 xml:space="preserve">　</w:t>
            </w:r>
          </w:p>
        </w:tc>
      </w:tr>
      <w:tr w:rsidR="00C909DC" w:rsidTr="001E3387">
        <w:trPr>
          <w:trHeight w:val="1204"/>
          <w:jc w:val="center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jc w:val="center"/>
              <w:rPr>
                <w:rFonts w:hAnsi="宋体"/>
                <w:szCs w:val="22"/>
              </w:rPr>
            </w:pPr>
            <w:r>
              <w:rPr>
                <w:rFonts w:hAnsi="宋体" w:hint="eastAsia"/>
                <w:szCs w:val="22"/>
              </w:rPr>
              <w:t>拟采取措施和</w:t>
            </w:r>
          </w:p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>下一步工作建议</w:t>
            </w:r>
          </w:p>
        </w:tc>
        <w:tc>
          <w:tcPr>
            <w:tcW w:w="34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rPr>
                <w:szCs w:val="22"/>
              </w:rPr>
            </w:pPr>
          </w:p>
        </w:tc>
      </w:tr>
      <w:tr w:rsidR="00C909DC" w:rsidTr="00C909DC">
        <w:trPr>
          <w:trHeight w:val="680"/>
          <w:jc w:val="center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>报告单位</w:t>
            </w:r>
          </w:p>
        </w:tc>
        <w:tc>
          <w:tcPr>
            <w:tcW w:w="34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 xml:space="preserve">　</w:t>
            </w:r>
          </w:p>
        </w:tc>
      </w:tr>
      <w:tr w:rsidR="00C909DC" w:rsidTr="00C909DC">
        <w:trPr>
          <w:trHeight w:val="680"/>
          <w:jc w:val="center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>报告人</w:t>
            </w: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 xml:space="preserve">　</w:t>
            </w:r>
          </w:p>
        </w:tc>
        <w:tc>
          <w:tcPr>
            <w:tcW w:w="10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>报告时间</w:t>
            </w: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 xml:space="preserve">　</w:t>
            </w:r>
          </w:p>
        </w:tc>
      </w:tr>
      <w:tr w:rsidR="00C909DC" w:rsidTr="00C909DC">
        <w:trPr>
          <w:trHeight w:val="680"/>
          <w:jc w:val="center"/>
        </w:trPr>
        <w:tc>
          <w:tcPr>
            <w:tcW w:w="28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jc w:val="center"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>报告人联系方式（手机）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09DC" w:rsidRDefault="00C909DC">
            <w:pPr>
              <w:adjustRightInd w:val="0"/>
              <w:snapToGrid w:val="0"/>
              <w:spacing w:line="400" w:lineRule="exact"/>
              <w:contextualSpacing/>
              <w:rPr>
                <w:szCs w:val="22"/>
              </w:rPr>
            </w:pPr>
            <w:r>
              <w:rPr>
                <w:rFonts w:hAnsi="宋体" w:hint="eastAsia"/>
                <w:szCs w:val="22"/>
              </w:rPr>
              <w:t xml:space="preserve">　</w:t>
            </w:r>
          </w:p>
        </w:tc>
      </w:tr>
    </w:tbl>
    <w:p w:rsidR="00AE54FC" w:rsidRDefault="00AE54FC"/>
    <w:sectPr w:rsidR="00AE54FC" w:rsidSect="005A7667">
      <w:footerReference w:type="default" r:id="rId7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5E4" w:rsidRDefault="008C65E4" w:rsidP="00AB3919">
      <w:r>
        <w:separator/>
      </w:r>
    </w:p>
  </w:endnote>
  <w:endnote w:type="continuationSeparator" w:id="1">
    <w:p w:rsidR="008C65E4" w:rsidRDefault="008C65E4" w:rsidP="00AB3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667" w:rsidRDefault="003B7837">
    <w:pPr>
      <w:pStyle w:val="a4"/>
      <w:jc w:val="center"/>
    </w:pPr>
    <w:fldSimple w:instr=" PAGE   \* MERGEFORMAT ">
      <w:r w:rsidR="001E3387" w:rsidRPr="001E3387">
        <w:rPr>
          <w:noProof/>
          <w:lang w:val="zh-CN"/>
        </w:rPr>
        <w:t>1</w:t>
      </w:r>
    </w:fldSimple>
  </w:p>
  <w:p w:rsidR="005A7667" w:rsidRDefault="005A766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5E4" w:rsidRDefault="008C65E4" w:rsidP="00AB3919">
      <w:r>
        <w:separator/>
      </w:r>
    </w:p>
  </w:footnote>
  <w:footnote w:type="continuationSeparator" w:id="1">
    <w:p w:rsidR="008C65E4" w:rsidRDefault="008C65E4" w:rsidP="00AB39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F3E36"/>
    <w:multiLevelType w:val="hybridMultilevel"/>
    <w:tmpl w:val="77C2EE34"/>
    <w:lvl w:ilvl="0" w:tplc="E214DAF8">
      <w:start w:val="1"/>
      <w:numFmt w:val="japaneseCounting"/>
      <w:lvlText w:val="%1、"/>
      <w:lvlJc w:val="left"/>
      <w:pPr>
        <w:ind w:left="1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0BC"/>
    <w:rsid w:val="00002AF8"/>
    <w:rsid w:val="0000518F"/>
    <w:rsid w:val="00013855"/>
    <w:rsid w:val="00023DF6"/>
    <w:rsid w:val="0002514D"/>
    <w:rsid w:val="000258C2"/>
    <w:rsid w:val="00025DC2"/>
    <w:rsid w:val="00041A7D"/>
    <w:rsid w:val="0004301A"/>
    <w:rsid w:val="000435AF"/>
    <w:rsid w:val="00060AE9"/>
    <w:rsid w:val="0006146D"/>
    <w:rsid w:val="00074E72"/>
    <w:rsid w:val="00081EC9"/>
    <w:rsid w:val="00090E1E"/>
    <w:rsid w:val="000949BA"/>
    <w:rsid w:val="000A4F7D"/>
    <w:rsid w:val="000A641B"/>
    <w:rsid w:val="000B0504"/>
    <w:rsid w:val="000B0838"/>
    <w:rsid w:val="000B19A9"/>
    <w:rsid w:val="000C0287"/>
    <w:rsid w:val="000C203D"/>
    <w:rsid w:val="000D0A26"/>
    <w:rsid w:val="000D3552"/>
    <w:rsid w:val="000D3A0A"/>
    <w:rsid w:val="000D4E72"/>
    <w:rsid w:val="000F3D2C"/>
    <w:rsid w:val="000F4CD7"/>
    <w:rsid w:val="000F4EF8"/>
    <w:rsid w:val="00113A71"/>
    <w:rsid w:val="00124509"/>
    <w:rsid w:val="00133203"/>
    <w:rsid w:val="001504BA"/>
    <w:rsid w:val="001533A7"/>
    <w:rsid w:val="00162C8A"/>
    <w:rsid w:val="00167D9A"/>
    <w:rsid w:val="001710D2"/>
    <w:rsid w:val="0017332E"/>
    <w:rsid w:val="0018195D"/>
    <w:rsid w:val="00190717"/>
    <w:rsid w:val="001A28B9"/>
    <w:rsid w:val="001A5F17"/>
    <w:rsid w:val="001B1ED5"/>
    <w:rsid w:val="001B441F"/>
    <w:rsid w:val="001B7133"/>
    <w:rsid w:val="001C13A8"/>
    <w:rsid w:val="001C44F6"/>
    <w:rsid w:val="001E3387"/>
    <w:rsid w:val="001E5B82"/>
    <w:rsid w:val="001F07EA"/>
    <w:rsid w:val="001F16E5"/>
    <w:rsid w:val="001F20F5"/>
    <w:rsid w:val="001F21DE"/>
    <w:rsid w:val="00202B2E"/>
    <w:rsid w:val="00203856"/>
    <w:rsid w:val="00206712"/>
    <w:rsid w:val="0021312A"/>
    <w:rsid w:val="00216920"/>
    <w:rsid w:val="00222623"/>
    <w:rsid w:val="00227827"/>
    <w:rsid w:val="00231B4E"/>
    <w:rsid w:val="00232503"/>
    <w:rsid w:val="00234F9D"/>
    <w:rsid w:val="002352C8"/>
    <w:rsid w:val="0025062F"/>
    <w:rsid w:val="00253A86"/>
    <w:rsid w:val="00266C45"/>
    <w:rsid w:val="00267A66"/>
    <w:rsid w:val="00275427"/>
    <w:rsid w:val="00293450"/>
    <w:rsid w:val="002A53D1"/>
    <w:rsid w:val="002C0031"/>
    <w:rsid w:val="002E742B"/>
    <w:rsid w:val="00312965"/>
    <w:rsid w:val="003152AF"/>
    <w:rsid w:val="003173E4"/>
    <w:rsid w:val="00317877"/>
    <w:rsid w:val="00336E4D"/>
    <w:rsid w:val="00343AEB"/>
    <w:rsid w:val="003460EF"/>
    <w:rsid w:val="00347B92"/>
    <w:rsid w:val="003540A1"/>
    <w:rsid w:val="00370F34"/>
    <w:rsid w:val="00376004"/>
    <w:rsid w:val="003854ED"/>
    <w:rsid w:val="003870DB"/>
    <w:rsid w:val="003915E1"/>
    <w:rsid w:val="003A223F"/>
    <w:rsid w:val="003A3F62"/>
    <w:rsid w:val="003B4ECB"/>
    <w:rsid w:val="003B7837"/>
    <w:rsid w:val="003E3B55"/>
    <w:rsid w:val="003E4E79"/>
    <w:rsid w:val="003E60B5"/>
    <w:rsid w:val="003F7833"/>
    <w:rsid w:val="00400D4E"/>
    <w:rsid w:val="0041324B"/>
    <w:rsid w:val="00420380"/>
    <w:rsid w:val="0042255A"/>
    <w:rsid w:val="0045602A"/>
    <w:rsid w:val="0046505B"/>
    <w:rsid w:val="0047340D"/>
    <w:rsid w:val="00473449"/>
    <w:rsid w:val="00482260"/>
    <w:rsid w:val="004A0EC4"/>
    <w:rsid w:val="004E4C18"/>
    <w:rsid w:val="004E561F"/>
    <w:rsid w:val="004E67BF"/>
    <w:rsid w:val="004F7A92"/>
    <w:rsid w:val="004F7F5F"/>
    <w:rsid w:val="00500670"/>
    <w:rsid w:val="00502BF0"/>
    <w:rsid w:val="00526E86"/>
    <w:rsid w:val="005323A2"/>
    <w:rsid w:val="00536FB5"/>
    <w:rsid w:val="00550FC7"/>
    <w:rsid w:val="0055318B"/>
    <w:rsid w:val="00554D36"/>
    <w:rsid w:val="00556C16"/>
    <w:rsid w:val="00556FCB"/>
    <w:rsid w:val="005616F3"/>
    <w:rsid w:val="00585B17"/>
    <w:rsid w:val="005865D3"/>
    <w:rsid w:val="00587651"/>
    <w:rsid w:val="005913F9"/>
    <w:rsid w:val="00591F3E"/>
    <w:rsid w:val="00593D16"/>
    <w:rsid w:val="005A7667"/>
    <w:rsid w:val="005B4D4D"/>
    <w:rsid w:val="005C7ED3"/>
    <w:rsid w:val="005D0FE2"/>
    <w:rsid w:val="005D176B"/>
    <w:rsid w:val="005D3A4F"/>
    <w:rsid w:val="005D6E2F"/>
    <w:rsid w:val="005E11F9"/>
    <w:rsid w:val="005F125E"/>
    <w:rsid w:val="005F342F"/>
    <w:rsid w:val="00601EFD"/>
    <w:rsid w:val="00605E57"/>
    <w:rsid w:val="00606FC8"/>
    <w:rsid w:val="00640C9A"/>
    <w:rsid w:val="0064384B"/>
    <w:rsid w:val="006546BE"/>
    <w:rsid w:val="00656ECF"/>
    <w:rsid w:val="006704CB"/>
    <w:rsid w:val="006859DD"/>
    <w:rsid w:val="0068696C"/>
    <w:rsid w:val="00694202"/>
    <w:rsid w:val="006A3543"/>
    <w:rsid w:val="006A6175"/>
    <w:rsid w:val="006B0B4A"/>
    <w:rsid w:val="006B10F5"/>
    <w:rsid w:val="006B14A8"/>
    <w:rsid w:val="006B1827"/>
    <w:rsid w:val="006B6027"/>
    <w:rsid w:val="006D44E1"/>
    <w:rsid w:val="006E761C"/>
    <w:rsid w:val="007146BC"/>
    <w:rsid w:val="00715FD3"/>
    <w:rsid w:val="00716CD9"/>
    <w:rsid w:val="007172E2"/>
    <w:rsid w:val="00723C83"/>
    <w:rsid w:val="00731241"/>
    <w:rsid w:val="007473A9"/>
    <w:rsid w:val="0075327C"/>
    <w:rsid w:val="00755169"/>
    <w:rsid w:val="00755629"/>
    <w:rsid w:val="007668F4"/>
    <w:rsid w:val="00767AAA"/>
    <w:rsid w:val="00772294"/>
    <w:rsid w:val="007751E6"/>
    <w:rsid w:val="00782D62"/>
    <w:rsid w:val="007831D1"/>
    <w:rsid w:val="007963F7"/>
    <w:rsid w:val="007A3EC8"/>
    <w:rsid w:val="007A5C3B"/>
    <w:rsid w:val="007B7D52"/>
    <w:rsid w:val="007C1F96"/>
    <w:rsid w:val="007C289E"/>
    <w:rsid w:val="007C5271"/>
    <w:rsid w:val="007D0FA5"/>
    <w:rsid w:val="007F1F89"/>
    <w:rsid w:val="008017C0"/>
    <w:rsid w:val="00806DB8"/>
    <w:rsid w:val="008071B3"/>
    <w:rsid w:val="00810E0F"/>
    <w:rsid w:val="00811F3C"/>
    <w:rsid w:val="008222F3"/>
    <w:rsid w:val="00825C45"/>
    <w:rsid w:val="00827F75"/>
    <w:rsid w:val="00830FAB"/>
    <w:rsid w:val="008323FD"/>
    <w:rsid w:val="0083390A"/>
    <w:rsid w:val="00846599"/>
    <w:rsid w:val="0084724C"/>
    <w:rsid w:val="0085618C"/>
    <w:rsid w:val="008579B8"/>
    <w:rsid w:val="008671A4"/>
    <w:rsid w:val="00880672"/>
    <w:rsid w:val="00894F92"/>
    <w:rsid w:val="008A1265"/>
    <w:rsid w:val="008A217C"/>
    <w:rsid w:val="008B30AA"/>
    <w:rsid w:val="008B6D0A"/>
    <w:rsid w:val="008C3977"/>
    <w:rsid w:val="008C65E4"/>
    <w:rsid w:val="008D0A13"/>
    <w:rsid w:val="008D34FD"/>
    <w:rsid w:val="008D4FFD"/>
    <w:rsid w:val="00902F98"/>
    <w:rsid w:val="009049F8"/>
    <w:rsid w:val="0091260B"/>
    <w:rsid w:val="00914E03"/>
    <w:rsid w:val="00920C5B"/>
    <w:rsid w:val="0093361F"/>
    <w:rsid w:val="00936800"/>
    <w:rsid w:val="00943336"/>
    <w:rsid w:val="00945AC9"/>
    <w:rsid w:val="00946C9C"/>
    <w:rsid w:val="00947FE5"/>
    <w:rsid w:val="009509AF"/>
    <w:rsid w:val="00952711"/>
    <w:rsid w:val="009610BF"/>
    <w:rsid w:val="00961306"/>
    <w:rsid w:val="009759BC"/>
    <w:rsid w:val="009816E2"/>
    <w:rsid w:val="00982192"/>
    <w:rsid w:val="00987377"/>
    <w:rsid w:val="009902F4"/>
    <w:rsid w:val="00991AD2"/>
    <w:rsid w:val="009C7661"/>
    <w:rsid w:val="009D2E06"/>
    <w:rsid w:val="009D5451"/>
    <w:rsid w:val="009D551E"/>
    <w:rsid w:val="009E0984"/>
    <w:rsid w:val="009E356C"/>
    <w:rsid w:val="009E7AD1"/>
    <w:rsid w:val="009F15CF"/>
    <w:rsid w:val="009F2A3D"/>
    <w:rsid w:val="00A05E9C"/>
    <w:rsid w:val="00A0781D"/>
    <w:rsid w:val="00A20200"/>
    <w:rsid w:val="00A2055B"/>
    <w:rsid w:val="00A25A83"/>
    <w:rsid w:val="00A360EE"/>
    <w:rsid w:val="00A45EC3"/>
    <w:rsid w:val="00A835A6"/>
    <w:rsid w:val="00A842B1"/>
    <w:rsid w:val="00A84D29"/>
    <w:rsid w:val="00A856C8"/>
    <w:rsid w:val="00A8658E"/>
    <w:rsid w:val="00A9034D"/>
    <w:rsid w:val="00A9200F"/>
    <w:rsid w:val="00A94250"/>
    <w:rsid w:val="00AA205F"/>
    <w:rsid w:val="00AB3919"/>
    <w:rsid w:val="00AD17DB"/>
    <w:rsid w:val="00AE5271"/>
    <w:rsid w:val="00AE54FC"/>
    <w:rsid w:val="00AF3F2B"/>
    <w:rsid w:val="00AF4F4E"/>
    <w:rsid w:val="00AF6C76"/>
    <w:rsid w:val="00AF704A"/>
    <w:rsid w:val="00B01950"/>
    <w:rsid w:val="00B03D38"/>
    <w:rsid w:val="00B1357A"/>
    <w:rsid w:val="00B16B35"/>
    <w:rsid w:val="00B27083"/>
    <w:rsid w:val="00B30674"/>
    <w:rsid w:val="00B35C30"/>
    <w:rsid w:val="00B363AB"/>
    <w:rsid w:val="00B41AA6"/>
    <w:rsid w:val="00B462F1"/>
    <w:rsid w:val="00B53C4F"/>
    <w:rsid w:val="00B7189B"/>
    <w:rsid w:val="00B80CFE"/>
    <w:rsid w:val="00B8753F"/>
    <w:rsid w:val="00B915F1"/>
    <w:rsid w:val="00B93C74"/>
    <w:rsid w:val="00B94AA4"/>
    <w:rsid w:val="00B94EEB"/>
    <w:rsid w:val="00BA14BF"/>
    <w:rsid w:val="00BC103A"/>
    <w:rsid w:val="00BC787F"/>
    <w:rsid w:val="00BD3931"/>
    <w:rsid w:val="00BE249D"/>
    <w:rsid w:val="00BE29B4"/>
    <w:rsid w:val="00BF0C28"/>
    <w:rsid w:val="00BF39F6"/>
    <w:rsid w:val="00BF51EA"/>
    <w:rsid w:val="00BF54EA"/>
    <w:rsid w:val="00C01C68"/>
    <w:rsid w:val="00C04B83"/>
    <w:rsid w:val="00C070CF"/>
    <w:rsid w:val="00C12F8F"/>
    <w:rsid w:val="00C150B2"/>
    <w:rsid w:val="00C17228"/>
    <w:rsid w:val="00C21C26"/>
    <w:rsid w:val="00C22D1C"/>
    <w:rsid w:val="00C2537E"/>
    <w:rsid w:val="00C34753"/>
    <w:rsid w:val="00C41671"/>
    <w:rsid w:val="00C4253A"/>
    <w:rsid w:val="00C4429B"/>
    <w:rsid w:val="00C65B94"/>
    <w:rsid w:val="00C66343"/>
    <w:rsid w:val="00C74410"/>
    <w:rsid w:val="00C83063"/>
    <w:rsid w:val="00C909DC"/>
    <w:rsid w:val="00C90F9E"/>
    <w:rsid w:val="00C9428C"/>
    <w:rsid w:val="00CA4FBA"/>
    <w:rsid w:val="00CA6644"/>
    <w:rsid w:val="00CA714F"/>
    <w:rsid w:val="00CC1EBD"/>
    <w:rsid w:val="00CC459B"/>
    <w:rsid w:val="00CC60DF"/>
    <w:rsid w:val="00CD00BC"/>
    <w:rsid w:val="00CD5DF7"/>
    <w:rsid w:val="00CE023E"/>
    <w:rsid w:val="00CE34E9"/>
    <w:rsid w:val="00CF2105"/>
    <w:rsid w:val="00CF6C41"/>
    <w:rsid w:val="00D00C38"/>
    <w:rsid w:val="00D0441A"/>
    <w:rsid w:val="00D125CA"/>
    <w:rsid w:val="00D3253F"/>
    <w:rsid w:val="00D33AAF"/>
    <w:rsid w:val="00D42F52"/>
    <w:rsid w:val="00D43FE9"/>
    <w:rsid w:val="00D6018A"/>
    <w:rsid w:val="00D774E1"/>
    <w:rsid w:val="00D77D7C"/>
    <w:rsid w:val="00D87CBB"/>
    <w:rsid w:val="00D940EA"/>
    <w:rsid w:val="00D9487B"/>
    <w:rsid w:val="00D977F1"/>
    <w:rsid w:val="00D97FF8"/>
    <w:rsid w:val="00DB2AA2"/>
    <w:rsid w:val="00DB330A"/>
    <w:rsid w:val="00DB6242"/>
    <w:rsid w:val="00DB697B"/>
    <w:rsid w:val="00DC5649"/>
    <w:rsid w:val="00DC6E87"/>
    <w:rsid w:val="00DD37C6"/>
    <w:rsid w:val="00DF0538"/>
    <w:rsid w:val="00DF7E98"/>
    <w:rsid w:val="00E025CC"/>
    <w:rsid w:val="00E03D73"/>
    <w:rsid w:val="00E07101"/>
    <w:rsid w:val="00E162B6"/>
    <w:rsid w:val="00E17D72"/>
    <w:rsid w:val="00E33747"/>
    <w:rsid w:val="00E5087D"/>
    <w:rsid w:val="00E568F3"/>
    <w:rsid w:val="00E57A73"/>
    <w:rsid w:val="00E8080C"/>
    <w:rsid w:val="00E925C4"/>
    <w:rsid w:val="00E93B30"/>
    <w:rsid w:val="00E948EF"/>
    <w:rsid w:val="00EA1DAE"/>
    <w:rsid w:val="00EA399B"/>
    <w:rsid w:val="00EA4A18"/>
    <w:rsid w:val="00EB54D1"/>
    <w:rsid w:val="00ED2AF7"/>
    <w:rsid w:val="00EE367C"/>
    <w:rsid w:val="00EE549C"/>
    <w:rsid w:val="00EF46E3"/>
    <w:rsid w:val="00F13FBC"/>
    <w:rsid w:val="00F176C2"/>
    <w:rsid w:val="00F23466"/>
    <w:rsid w:val="00F27727"/>
    <w:rsid w:val="00F375A3"/>
    <w:rsid w:val="00F43C4A"/>
    <w:rsid w:val="00F5155B"/>
    <w:rsid w:val="00F615CD"/>
    <w:rsid w:val="00F66F39"/>
    <w:rsid w:val="00F827D4"/>
    <w:rsid w:val="00F94B7C"/>
    <w:rsid w:val="00F96A65"/>
    <w:rsid w:val="00FA342F"/>
    <w:rsid w:val="00FB487E"/>
    <w:rsid w:val="00FB6E5B"/>
    <w:rsid w:val="00FC3884"/>
    <w:rsid w:val="00FD3605"/>
    <w:rsid w:val="00FD3B71"/>
    <w:rsid w:val="00FE0CEE"/>
    <w:rsid w:val="00FE362F"/>
    <w:rsid w:val="00FE6591"/>
    <w:rsid w:val="00FF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link w:val="a3"/>
    <w:rsid w:val="00CD00BC"/>
    <w:rPr>
      <w:sz w:val="32"/>
      <w:szCs w:val="24"/>
    </w:rPr>
  </w:style>
  <w:style w:type="character" w:customStyle="1" w:styleId="Char0">
    <w:name w:val="页脚 Char"/>
    <w:link w:val="a4"/>
    <w:uiPriority w:val="99"/>
    <w:rsid w:val="00CD00BC"/>
    <w:rPr>
      <w:sz w:val="18"/>
      <w:szCs w:val="18"/>
    </w:rPr>
  </w:style>
  <w:style w:type="paragraph" w:styleId="a3">
    <w:name w:val="Body Text"/>
    <w:basedOn w:val="a"/>
    <w:link w:val="Char"/>
    <w:rsid w:val="00CD00BC"/>
    <w:pPr>
      <w:jc w:val="center"/>
    </w:pPr>
    <w:rPr>
      <w:rFonts w:asciiTheme="minorHAnsi" w:eastAsiaTheme="minorEastAsia" w:hAnsiTheme="minorHAnsi" w:cstheme="minorBidi"/>
      <w:sz w:val="32"/>
    </w:rPr>
  </w:style>
  <w:style w:type="character" w:customStyle="1" w:styleId="Char1">
    <w:name w:val="正文文本 Char1"/>
    <w:basedOn w:val="a0"/>
    <w:link w:val="a3"/>
    <w:uiPriority w:val="99"/>
    <w:semiHidden/>
    <w:rsid w:val="00CD00BC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iPriority w:val="99"/>
    <w:rsid w:val="00CD00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CD00B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2"/>
    <w:uiPriority w:val="99"/>
    <w:semiHidden/>
    <w:unhideWhenUsed/>
    <w:rsid w:val="006B1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semiHidden/>
    <w:rsid w:val="006B182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46C9C"/>
    <w:pPr>
      <w:ind w:firstLineChars="200" w:firstLine="420"/>
    </w:pPr>
  </w:style>
  <w:style w:type="paragraph" w:styleId="a7">
    <w:name w:val="Date"/>
    <w:basedOn w:val="a"/>
    <w:next w:val="a"/>
    <w:link w:val="Char3"/>
    <w:uiPriority w:val="99"/>
    <w:semiHidden/>
    <w:unhideWhenUsed/>
    <w:rsid w:val="00C909DC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C909DC"/>
    <w:rPr>
      <w:rFonts w:ascii="Times New Roman" w:eastAsia="宋体" w:hAnsi="Times New Roman" w:cs="Times New Roman"/>
      <w:szCs w:val="24"/>
    </w:rPr>
  </w:style>
  <w:style w:type="paragraph" w:customStyle="1" w:styleId="a8">
    <w:name w:val="表头"/>
    <w:basedOn w:val="a"/>
    <w:uiPriority w:val="99"/>
    <w:rsid w:val="00C909DC"/>
    <w:pPr>
      <w:snapToGrid w:val="0"/>
      <w:spacing w:beforeLines="100" w:afterLines="50" w:line="400" w:lineRule="exact"/>
      <w:contextualSpacing/>
      <w:jc w:val="center"/>
    </w:pPr>
    <w:rPr>
      <w:rFonts w:ascii="黑体" w:eastAsia="黑体" w:hAnsi="宋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lx</cp:lastModifiedBy>
  <cp:revision>34</cp:revision>
  <dcterms:created xsi:type="dcterms:W3CDTF">2018-03-23T08:37:00Z</dcterms:created>
  <dcterms:modified xsi:type="dcterms:W3CDTF">2018-05-17T07:14:00Z</dcterms:modified>
</cp:coreProperties>
</file>