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AD5" w:rsidRDefault="006E0AD5" w:rsidP="006E0AD5">
      <w:pPr>
        <w:pStyle w:val="a3"/>
        <w:adjustRightInd w:val="0"/>
        <w:spacing w:before="312" w:after="156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</w:p>
    <w:p w:rsidR="006E0AD5" w:rsidRPr="00035660" w:rsidRDefault="006E0AD5" w:rsidP="006E0AD5">
      <w:pPr>
        <w:pStyle w:val="a3"/>
        <w:adjustRightInd w:val="0"/>
        <w:spacing w:before="312" w:after="156"/>
        <w:rPr>
          <w:rFonts w:ascii="方正小标宋简体" w:eastAsia="方正小标宋简体"/>
          <w:szCs w:val="28"/>
        </w:rPr>
      </w:pPr>
      <w:r w:rsidRPr="00035660">
        <w:rPr>
          <w:rFonts w:ascii="方正小标宋简体" w:eastAsia="方正小标宋简体" w:hint="eastAsia"/>
          <w:szCs w:val="28"/>
        </w:rPr>
        <w:t>重要事项报告表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/>
      </w:tblPr>
      <w:tblGrid>
        <w:gridCol w:w="2583"/>
        <w:gridCol w:w="1614"/>
        <w:gridCol w:w="1380"/>
        <w:gridCol w:w="2759"/>
      </w:tblGrid>
      <w:tr w:rsidR="006E0AD5" w:rsidRPr="00485676" w:rsidTr="00576F09">
        <w:trPr>
          <w:trHeight w:val="401"/>
          <w:jc w:val="center"/>
        </w:trPr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0AD5" w:rsidRPr="00485676" w:rsidRDefault="006E0AD5" w:rsidP="00576F09">
            <w:pPr>
              <w:adjustRightInd w:val="0"/>
              <w:spacing w:beforeLines="70" w:afterLines="70"/>
              <w:jc w:val="left"/>
              <w:rPr>
                <w:szCs w:val="18"/>
              </w:rPr>
            </w:pPr>
            <w:r w:rsidRPr="00485676">
              <w:rPr>
                <w:rFonts w:hint="eastAsia"/>
                <w:szCs w:val="18"/>
              </w:rPr>
              <w:t>企业详细名称</w:t>
            </w:r>
          </w:p>
        </w:tc>
        <w:tc>
          <w:tcPr>
            <w:tcW w:w="34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0AD5" w:rsidRPr="00485676" w:rsidRDefault="006E0AD5" w:rsidP="00576F09">
            <w:pPr>
              <w:adjustRightInd w:val="0"/>
              <w:spacing w:beforeLines="70" w:afterLines="70"/>
              <w:jc w:val="center"/>
              <w:rPr>
                <w:szCs w:val="18"/>
              </w:rPr>
            </w:pPr>
          </w:p>
        </w:tc>
      </w:tr>
      <w:tr w:rsidR="006E0AD5" w:rsidRPr="00485676" w:rsidTr="00576F09">
        <w:trPr>
          <w:trHeight w:val="401"/>
          <w:jc w:val="center"/>
        </w:trPr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0AD5" w:rsidRPr="00485676" w:rsidRDefault="006E0AD5" w:rsidP="00576F09">
            <w:pPr>
              <w:adjustRightInd w:val="0"/>
              <w:spacing w:beforeLines="70" w:afterLines="70"/>
              <w:jc w:val="left"/>
              <w:rPr>
                <w:szCs w:val="18"/>
              </w:rPr>
            </w:pPr>
            <w:r w:rsidRPr="00485676">
              <w:rPr>
                <w:rFonts w:hint="eastAsia"/>
                <w:szCs w:val="18"/>
              </w:rPr>
              <w:t>事件类型</w:t>
            </w:r>
          </w:p>
        </w:tc>
        <w:tc>
          <w:tcPr>
            <w:tcW w:w="34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0AD5" w:rsidRPr="00485676" w:rsidRDefault="006E0AD5" w:rsidP="00576F09">
            <w:pPr>
              <w:adjustRightInd w:val="0"/>
              <w:spacing w:beforeLines="70" w:afterLines="70"/>
              <w:jc w:val="center"/>
              <w:rPr>
                <w:szCs w:val="18"/>
              </w:rPr>
            </w:pPr>
          </w:p>
        </w:tc>
      </w:tr>
      <w:tr w:rsidR="006E0AD5" w:rsidRPr="00485676" w:rsidTr="00576F09">
        <w:trPr>
          <w:trHeight w:val="20"/>
          <w:jc w:val="center"/>
        </w:trPr>
        <w:tc>
          <w:tcPr>
            <w:tcW w:w="1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0AD5" w:rsidRPr="00485676" w:rsidRDefault="006E0AD5" w:rsidP="00576F09">
            <w:pPr>
              <w:adjustRightInd w:val="0"/>
              <w:spacing w:beforeLines="70" w:afterLines="70"/>
              <w:jc w:val="left"/>
              <w:rPr>
                <w:szCs w:val="18"/>
              </w:rPr>
            </w:pPr>
            <w:r w:rsidRPr="00485676">
              <w:rPr>
                <w:rFonts w:hint="eastAsia"/>
                <w:szCs w:val="18"/>
              </w:rPr>
              <w:t>事件时间</w:t>
            </w:r>
          </w:p>
        </w:tc>
        <w:tc>
          <w:tcPr>
            <w:tcW w:w="34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0AD5" w:rsidRPr="00485676" w:rsidRDefault="006E0AD5" w:rsidP="00576F09">
            <w:pPr>
              <w:adjustRightInd w:val="0"/>
              <w:spacing w:beforeLines="70" w:afterLines="70"/>
              <w:jc w:val="center"/>
              <w:rPr>
                <w:szCs w:val="18"/>
              </w:rPr>
            </w:pPr>
          </w:p>
        </w:tc>
      </w:tr>
      <w:tr w:rsidR="006E0AD5" w:rsidRPr="00485676" w:rsidTr="00576F09">
        <w:trPr>
          <w:trHeight w:val="20"/>
          <w:jc w:val="center"/>
        </w:trPr>
        <w:tc>
          <w:tcPr>
            <w:tcW w:w="1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0AD5" w:rsidRPr="00485676" w:rsidRDefault="006E0AD5" w:rsidP="00576F09">
            <w:pPr>
              <w:adjustRightInd w:val="0"/>
              <w:spacing w:beforeLines="70" w:afterLines="70"/>
              <w:jc w:val="left"/>
              <w:rPr>
                <w:szCs w:val="18"/>
              </w:rPr>
            </w:pPr>
            <w:r w:rsidRPr="00485676">
              <w:rPr>
                <w:rFonts w:hint="eastAsia"/>
                <w:szCs w:val="18"/>
              </w:rPr>
              <w:t>事件地点</w:t>
            </w:r>
          </w:p>
        </w:tc>
        <w:tc>
          <w:tcPr>
            <w:tcW w:w="34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0AD5" w:rsidRPr="00485676" w:rsidRDefault="006E0AD5" w:rsidP="00576F09">
            <w:pPr>
              <w:adjustRightInd w:val="0"/>
              <w:spacing w:beforeLines="70" w:afterLines="70"/>
              <w:jc w:val="center"/>
              <w:rPr>
                <w:szCs w:val="18"/>
              </w:rPr>
            </w:pPr>
          </w:p>
        </w:tc>
      </w:tr>
      <w:tr w:rsidR="006E0AD5" w:rsidRPr="00485676" w:rsidTr="00576F09">
        <w:trPr>
          <w:trHeight w:val="20"/>
          <w:jc w:val="center"/>
        </w:trPr>
        <w:tc>
          <w:tcPr>
            <w:tcW w:w="1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0AD5" w:rsidRPr="00485676" w:rsidRDefault="006E0AD5" w:rsidP="00576F09">
            <w:pPr>
              <w:adjustRightInd w:val="0"/>
              <w:spacing w:beforeLines="70" w:afterLines="70"/>
              <w:jc w:val="left"/>
              <w:rPr>
                <w:szCs w:val="18"/>
              </w:rPr>
            </w:pPr>
            <w:r w:rsidRPr="00485676">
              <w:rPr>
                <w:rFonts w:hint="eastAsia"/>
                <w:szCs w:val="18"/>
              </w:rPr>
              <w:t>事件基本情况及简要经过</w:t>
            </w:r>
          </w:p>
        </w:tc>
        <w:tc>
          <w:tcPr>
            <w:tcW w:w="34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0AD5" w:rsidRPr="00485676" w:rsidRDefault="006E0AD5" w:rsidP="00576F09">
            <w:pPr>
              <w:adjustRightInd w:val="0"/>
              <w:spacing w:beforeLines="70" w:afterLines="70"/>
              <w:jc w:val="center"/>
              <w:rPr>
                <w:szCs w:val="18"/>
              </w:rPr>
            </w:pPr>
          </w:p>
          <w:p w:rsidR="006E0AD5" w:rsidRPr="00485676" w:rsidRDefault="006E0AD5" w:rsidP="00576F09">
            <w:pPr>
              <w:adjustRightInd w:val="0"/>
              <w:spacing w:beforeLines="70" w:afterLines="70"/>
              <w:jc w:val="center"/>
              <w:rPr>
                <w:szCs w:val="18"/>
              </w:rPr>
            </w:pPr>
          </w:p>
          <w:p w:rsidR="006E0AD5" w:rsidRPr="00485676" w:rsidRDefault="006E0AD5" w:rsidP="00576F09">
            <w:pPr>
              <w:adjustRightInd w:val="0"/>
              <w:spacing w:beforeLines="70" w:afterLines="70"/>
              <w:jc w:val="center"/>
              <w:rPr>
                <w:szCs w:val="18"/>
              </w:rPr>
            </w:pPr>
          </w:p>
          <w:p w:rsidR="006E0AD5" w:rsidRPr="00485676" w:rsidRDefault="006E0AD5" w:rsidP="00576F09">
            <w:pPr>
              <w:adjustRightInd w:val="0"/>
              <w:spacing w:beforeLines="70" w:afterLines="70"/>
              <w:jc w:val="center"/>
              <w:rPr>
                <w:szCs w:val="18"/>
              </w:rPr>
            </w:pPr>
          </w:p>
          <w:p w:rsidR="006E0AD5" w:rsidRPr="00485676" w:rsidRDefault="006E0AD5" w:rsidP="00576F09">
            <w:pPr>
              <w:adjustRightInd w:val="0"/>
              <w:spacing w:beforeLines="70" w:afterLines="70"/>
              <w:jc w:val="center"/>
              <w:rPr>
                <w:szCs w:val="18"/>
              </w:rPr>
            </w:pPr>
          </w:p>
          <w:p w:rsidR="006E0AD5" w:rsidRPr="00485676" w:rsidRDefault="006E0AD5" w:rsidP="00576F09">
            <w:pPr>
              <w:adjustRightInd w:val="0"/>
              <w:spacing w:beforeLines="70" w:afterLines="70"/>
              <w:jc w:val="center"/>
              <w:rPr>
                <w:szCs w:val="18"/>
              </w:rPr>
            </w:pPr>
          </w:p>
        </w:tc>
      </w:tr>
      <w:tr w:rsidR="006E0AD5" w:rsidRPr="00485676" w:rsidTr="00576F09">
        <w:trPr>
          <w:trHeight w:val="20"/>
          <w:jc w:val="center"/>
        </w:trPr>
        <w:tc>
          <w:tcPr>
            <w:tcW w:w="1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0AD5" w:rsidRPr="00485676" w:rsidRDefault="006E0AD5" w:rsidP="00576F09">
            <w:pPr>
              <w:adjustRightInd w:val="0"/>
              <w:spacing w:beforeLines="70" w:afterLines="70"/>
              <w:jc w:val="left"/>
              <w:rPr>
                <w:szCs w:val="18"/>
              </w:rPr>
            </w:pPr>
            <w:r w:rsidRPr="00485676">
              <w:rPr>
                <w:rFonts w:hint="eastAsia"/>
                <w:szCs w:val="18"/>
              </w:rPr>
              <w:t>事件影响分析</w:t>
            </w:r>
          </w:p>
        </w:tc>
        <w:tc>
          <w:tcPr>
            <w:tcW w:w="34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0AD5" w:rsidRPr="00485676" w:rsidRDefault="006E0AD5" w:rsidP="00576F09">
            <w:pPr>
              <w:adjustRightInd w:val="0"/>
              <w:spacing w:beforeLines="70" w:afterLines="70"/>
              <w:jc w:val="center"/>
              <w:rPr>
                <w:szCs w:val="18"/>
              </w:rPr>
            </w:pPr>
          </w:p>
          <w:p w:rsidR="006E0AD5" w:rsidRPr="00485676" w:rsidRDefault="006E0AD5" w:rsidP="00576F09">
            <w:pPr>
              <w:adjustRightInd w:val="0"/>
              <w:spacing w:beforeLines="70" w:afterLines="70"/>
              <w:jc w:val="center"/>
              <w:rPr>
                <w:szCs w:val="18"/>
              </w:rPr>
            </w:pPr>
          </w:p>
          <w:p w:rsidR="006E0AD5" w:rsidRPr="00485676" w:rsidRDefault="006E0AD5" w:rsidP="00576F09">
            <w:pPr>
              <w:adjustRightInd w:val="0"/>
              <w:spacing w:beforeLines="70" w:afterLines="70"/>
              <w:jc w:val="center"/>
              <w:rPr>
                <w:szCs w:val="18"/>
              </w:rPr>
            </w:pPr>
          </w:p>
        </w:tc>
      </w:tr>
      <w:tr w:rsidR="006E0AD5" w:rsidRPr="00485676" w:rsidTr="00576F09">
        <w:trPr>
          <w:trHeight w:val="20"/>
          <w:jc w:val="center"/>
        </w:trPr>
        <w:tc>
          <w:tcPr>
            <w:tcW w:w="1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0AD5" w:rsidRPr="00485676" w:rsidRDefault="006E0AD5" w:rsidP="00576F09">
            <w:pPr>
              <w:adjustRightInd w:val="0"/>
              <w:spacing w:beforeLines="70" w:afterLines="70"/>
              <w:jc w:val="left"/>
              <w:rPr>
                <w:szCs w:val="18"/>
              </w:rPr>
            </w:pPr>
            <w:r w:rsidRPr="00485676">
              <w:rPr>
                <w:rFonts w:hint="eastAsia"/>
                <w:szCs w:val="18"/>
              </w:rPr>
              <w:t>报告单位</w:t>
            </w:r>
          </w:p>
        </w:tc>
        <w:tc>
          <w:tcPr>
            <w:tcW w:w="34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0AD5" w:rsidRPr="00485676" w:rsidRDefault="006E0AD5" w:rsidP="00576F09">
            <w:pPr>
              <w:adjustRightInd w:val="0"/>
              <w:spacing w:beforeLines="70" w:afterLines="70"/>
              <w:jc w:val="center"/>
              <w:rPr>
                <w:szCs w:val="18"/>
              </w:rPr>
            </w:pPr>
          </w:p>
        </w:tc>
      </w:tr>
      <w:tr w:rsidR="006E0AD5" w:rsidRPr="00485676" w:rsidTr="00576F09">
        <w:trPr>
          <w:trHeight w:val="20"/>
          <w:jc w:val="center"/>
        </w:trPr>
        <w:tc>
          <w:tcPr>
            <w:tcW w:w="1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0AD5" w:rsidRPr="00485676" w:rsidRDefault="006E0AD5" w:rsidP="00576F09">
            <w:pPr>
              <w:adjustRightInd w:val="0"/>
              <w:spacing w:beforeLines="70" w:afterLines="70"/>
              <w:jc w:val="left"/>
              <w:rPr>
                <w:szCs w:val="18"/>
              </w:rPr>
            </w:pPr>
            <w:r w:rsidRPr="00485676">
              <w:rPr>
                <w:rFonts w:hint="eastAsia"/>
                <w:szCs w:val="18"/>
              </w:rPr>
              <w:t>报告人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0AD5" w:rsidRPr="00485676" w:rsidRDefault="006E0AD5" w:rsidP="00576F09">
            <w:pPr>
              <w:adjustRightInd w:val="0"/>
              <w:spacing w:beforeLines="70" w:afterLines="70"/>
              <w:jc w:val="left"/>
              <w:rPr>
                <w:szCs w:val="18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0AD5" w:rsidRPr="00485676" w:rsidRDefault="006E0AD5" w:rsidP="00576F09">
            <w:pPr>
              <w:adjustRightInd w:val="0"/>
              <w:spacing w:beforeLines="70" w:afterLines="70"/>
              <w:jc w:val="left"/>
              <w:rPr>
                <w:szCs w:val="18"/>
              </w:rPr>
            </w:pPr>
            <w:r w:rsidRPr="00485676">
              <w:rPr>
                <w:rFonts w:hint="eastAsia"/>
                <w:szCs w:val="18"/>
              </w:rPr>
              <w:t>报告时间</w:t>
            </w:r>
          </w:p>
        </w:tc>
        <w:tc>
          <w:tcPr>
            <w:tcW w:w="1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0AD5" w:rsidRPr="00485676" w:rsidRDefault="006E0AD5" w:rsidP="00576F09">
            <w:pPr>
              <w:adjustRightInd w:val="0"/>
              <w:spacing w:beforeLines="70" w:afterLines="70"/>
              <w:jc w:val="left"/>
              <w:rPr>
                <w:szCs w:val="18"/>
              </w:rPr>
            </w:pPr>
          </w:p>
        </w:tc>
      </w:tr>
      <w:tr w:rsidR="006E0AD5" w:rsidRPr="00485676" w:rsidTr="00576F09">
        <w:trPr>
          <w:trHeight w:val="482"/>
          <w:jc w:val="center"/>
        </w:trPr>
        <w:tc>
          <w:tcPr>
            <w:tcW w:w="2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0AD5" w:rsidRPr="00485676" w:rsidRDefault="006E0AD5" w:rsidP="00576F09">
            <w:pPr>
              <w:adjustRightInd w:val="0"/>
              <w:spacing w:beforeLines="70" w:afterLines="70"/>
              <w:jc w:val="left"/>
              <w:rPr>
                <w:szCs w:val="18"/>
              </w:rPr>
            </w:pPr>
            <w:r w:rsidRPr="00485676">
              <w:rPr>
                <w:rFonts w:hint="eastAsia"/>
                <w:szCs w:val="18"/>
              </w:rPr>
              <w:t>报告人联系方式（手机）</w:t>
            </w:r>
          </w:p>
        </w:tc>
        <w:tc>
          <w:tcPr>
            <w:tcW w:w="24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0AD5" w:rsidRPr="00485676" w:rsidRDefault="006E0AD5" w:rsidP="00576F09">
            <w:pPr>
              <w:adjustRightInd w:val="0"/>
              <w:spacing w:beforeLines="70" w:afterLines="70"/>
              <w:jc w:val="left"/>
              <w:rPr>
                <w:szCs w:val="18"/>
              </w:rPr>
            </w:pPr>
          </w:p>
        </w:tc>
      </w:tr>
    </w:tbl>
    <w:p w:rsidR="006E0AD5" w:rsidRPr="00035660" w:rsidRDefault="006E0AD5" w:rsidP="006E0AD5">
      <w:r>
        <w:rPr>
          <w:rFonts w:hint="eastAsia"/>
        </w:rPr>
        <w:t>备注：重要事项报告</w:t>
      </w:r>
      <w:proofErr w:type="gramStart"/>
      <w:r>
        <w:rPr>
          <w:rFonts w:hint="eastAsia"/>
        </w:rPr>
        <w:t>表请报送至集团</w:t>
      </w:r>
      <w:proofErr w:type="gramEnd"/>
      <w:r>
        <w:rPr>
          <w:rFonts w:hint="eastAsia"/>
        </w:rPr>
        <w:t>企业管理部邮箱：</w:t>
      </w:r>
      <w:r>
        <w:rPr>
          <w:rFonts w:hint="eastAsia"/>
        </w:rPr>
        <w:t>qgb@cnbm.com.cn.</w:t>
      </w:r>
    </w:p>
    <w:p w:rsidR="00E50961" w:rsidRPr="006E0AD5" w:rsidRDefault="00E50961"/>
    <w:sectPr w:rsidR="00E50961" w:rsidRPr="006E0AD5" w:rsidSect="006E0A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E0AD5"/>
    <w:rsid w:val="00001B37"/>
    <w:rsid w:val="0001261E"/>
    <w:rsid w:val="00025B37"/>
    <w:rsid w:val="00026142"/>
    <w:rsid w:val="00045250"/>
    <w:rsid w:val="00045B7E"/>
    <w:rsid w:val="000561EB"/>
    <w:rsid w:val="0006531E"/>
    <w:rsid w:val="000672DD"/>
    <w:rsid w:val="00067815"/>
    <w:rsid w:val="000679E8"/>
    <w:rsid w:val="0007758E"/>
    <w:rsid w:val="0008708C"/>
    <w:rsid w:val="000A4279"/>
    <w:rsid w:val="000C48A7"/>
    <w:rsid w:val="000E162D"/>
    <w:rsid w:val="001134D9"/>
    <w:rsid w:val="001160F5"/>
    <w:rsid w:val="00130593"/>
    <w:rsid w:val="001315FA"/>
    <w:rsid w:val="001662FD"/>
    <w:rsid w:val="00175C08"/>
    <w:rsid w:val="00176F1B"/>
    <w:rsid w:val="001824B7"/>
    <w:rsid w:val="00216E63"/>
    <w:rsid w:val="00241CC7"/>
    <w:rsid w:val="002509B3"/>
    <w:rsid w:val="00264F34"/>
    <w:rsid w:val="00287735"/>
    <w:rsid w:val="002A04A6"/>
    <w:rsid w:val="002A1A7C"/>
    <w:rsid w:val="002A6393"/>
    <w:rsid w:val="002A6DF2"/>
    <w:rsid w:val="002B7B2D"/>
    <w:rsid w:val="002C33D0"/>
    <w:rsid w:val="002F2DA8"/>
    <w:rsid w:val="00300A25"/>
    <w:rsid w:val="00307189"/>
    <w:rsid w:val="00313584"/>
    <w:rsid w:val="003147CA"/>
    <w:rsid w:val="00326661"/>
    <w:rsid w:val="00391B7B"/>
    <w:rsid w:val="003C0221"/>
    <w:rsid w:val="003D1971"/>
    <w:rsid w:val="003E4A5E"/>
    <w:rsid w:val="003E7105"/>
    <w:rsid w:val="003F306A"/>
    <w:rsid w:val="003F30F8"/>
    <w:rsid w:val="003F3387"/>
    <w:rsid w:val="003F6CA0"/>
    <w:rsid w:val="003F72C3"/>
    <w:rsid w:val="004065D9"/>
    <w:rsid w:val="004250D5"/>
    <w:rsid w:val="00454AF0"/>
    <w:rsid w:val="004737F6"/>
    <w:rsid w:val="00483028"/>
    <w:rsid w:val="004A5AA3"/>
    <w:rsid w:val="004A7746"/>
    <w:rsid w:val="004B258C"/>
    <w:rsid w:val="004C0931"/>
    <w:rsid w:val="004D4267"/>
    <w:rsid w:val="004E4148"/>
    <w:rsid w:val="00533BEC"/>
    <w:rsid w:val="005600D3"/>
    <w:rsid w:val="00562B93"/>
    <w:rsid w:val="005702FA"/>
    <w:rsid w:val="00594209"/>
    <w:rsid w:val="00594DFF"/>
    <w:rsid w:val="005A0D2C"/>
    <w:rsid w:val="005C15E3"/>
    <w:rsid w:val="005C650F"/>
    <w:rsid w:val="005C76EC"/>
    <w:rsid w:val="005D2E99"/>
    <w:rsid w:val="005D4505"/>
    <w:rsid w:val="00606746"/>
    <w:rsid w:val="006358EF"/>
    <w:rsid w:val="00637606"/>
    <w:rsid w:val="00644D48"/>
    <w:rsid w:val="0067195A"/>
    <w:rsid w:val="006820F7"/>
    <w:rsid w:val="00685062"/>
    <w:rsid w:val="0069469C"/>
    <w:rsid w:val="00697EF3"/>
    <w:rsid w:val="006B15F8"/>
    <w:rsid w:val="006B22CD"/>
    <w:rsid w:val="006B6B5D"/>
    <w:rsid w:val="006E0AD5"/>
    <w:rsid w:val="006E4E38"/>
    <w:rsid w:val="007104D0"/>
    <w:rsid w:val="00722558"/>
    <w:rsid w:val="00751DC1"/>
    <w:rsid w:val="00753326"/>
    <w:rsid w:val="0076564E"/>
    <w:rsid w:val="00765C5F"/>
    <w:rsid w:val="00793CC5"/>
    <w:rsid w:val="007A579D"/>
    <w:rsid w:val="007B303E"/>
    <w:rsid w:val="007C3E5F"/>
    <w:rsid w:val="007F2F05"/>
    <w:rsid w:val="007F3B6A"/>
    <w:rsid w:val="0081409D"/>
    <w:rsid w:val="00821B77"/>
    <w:rsid w:val="0083146B"/>
    <w:rsid w:val="008370F4"/>
    <w:rsid w:val="00840697"/>
    <w:rsid w:val="0084271B"/>
    <w:rsid w:val="0085163B"/>
    <w:rsid w:val="0086748E"/>
    <w:rsid w:val="00882B4D"/>
    <w:rsid w:val="008A3E16"/>
    <w:rsid w:val="008A525C"/>
    <w:rsid w:val="008B4FD2"/>
    <w:rsid w:val="008D26BE"/>
    <w:rsid w:val="008D6396"/>
    <w:rsid w:val="008E2203"/>
    <w:rsid w:val="008E4153"/>
    <w:rsid w:val="008E4B0C"/>
    <w:rsid w:val="008E7FE5"/>
    <w:rsid w:val="00923411"/>
    <w:rsid w:val="00930910"/>
    <w:rsid w:val="0096297B"/>
    <w:rsid w:val="00990B44"/>
    <w:rsid w:val="00990F0C"/>
    <w:rsid w:val="009C008C"/>
    <w:rsid w:val="009D212F"/>
    <w:rsid w:val="009E04B4"/>
    <w:rsid w:val="00A456F6"/>
    <w:rsid w:val="00A577C3"/>
    <w:rsid w:val="00A656D3"/>
    <w:rsid w:val="00A93700"/>
    <w:rsid w:val="00AA6945"/>
    <w:rsid w:val="00AD03D5"/>
    <w:rsid w:val="00B12027"/>
    <w:rsid w:val="00B24A79"/>
    <w:rsid w:val="00B27286"/>
    <w:rsid w:val="00B54A18"/>
    <w:rsid w:val="00B67C4A"/>
    <w:rsid w:val="00B92F44"/>
    <w:rsid w:val="00BB715C"/>
    <w:rsid w:val="00BC42A3"/>
    <w:rsid w:val="00BD41DA"/>
    <w:rsid w:val="00BE55F2"/>
    <w:rsid w:val="00C0205B"/>
    <w:rsid w:val="00C07CD8"/>
    <w:rsid w:val="00C4587B"/>
    <w:rsid w:val="00C539AA"/>
    <w:rsid w:val="00C609A5"/>
    <w:rsid w:val="00C66E53"/>
    <w:rsid w:val="00C72554"/>
    <w:rsid w:val="00C844E9"/>
    <w:rsid w:val="00C87E1F"/>
    <w:rsid w:val="00C946DE"/>
    <w:rsid w:val="00CA5EFB"/>
    <w:rsid w:val="00CC1893"/>
    <w:rsid w:val="00CD445E"/>
    <w:rsid w:val="00CD6464"/>
    <w:rsid w:val="00D30800"/>
    <w:rsid w:val="00D335EC"/>
    <w:rsid w:val="00D400C7"/>
    <w:rsid w:val="00D734C8"/>
    <w:rsid w:val="00DA41D7"/>
    <w:rsid w:val="00DA6CA9"/>
    <w:rsid w:val="00DB5441"/>
    <w:rsid w:val="00DF561F"/>
    <w:rsid w:val="00E0250C"/>
    <w:rsid w:val="00E141DE"/>
    <w:rsid w:val="00E161E8"/>
    <w:rsid w:val="00E222AA"/>
    <w:rsid w:val="00E27E3C"/>
    <w:rsid w:val="00E30622"/>
    <w:rsid w:val="00E50004"/>
    <w:rsid w:val="00E50961"/>
    <w:rsid w:val="00E64340"/>
    <w:rsid w:val="00E70A45"/>
    <w:rsid w:val="00E74197"/>
    <w:rsid w:val="00E85A8C"/>
    <w:rsid w:val="00EA1835"/>
    <w:rsid w:val="00EB395B"/>
    <w:rsid w:val="00EB6D1E"/>
    <w:rsid w:val="00EC673B"/>
    <w:rsid w:val="00EC6AD6"/>
    <w:rsid w:val="00EF1B30"/>
    <w:rsid w:val="00F00D07"/>
    <w:rsid w:val="00F0136C"/>
    <w:rsid w:val="00F151F4"/>
    <w:rsid w:val="00F24E4F"/>
    <w:rsid w:val="00F6364B"/>
    <w:rsid w:val="00F74567"/>
    <w:rsid w:val="00F778EE"/>
    <w:rsid w:val="00F85EB8"/>
    <w:rsid w:val="00FC18B5"/>
    <w:rsid w:val="00FC6B92"/>
    <w:rsid w:val="00FE467E"/>
    <w:rsid w:val="00FF7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A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头"/>
    <w:basedOn w:val="a"/>
    <w:uiPriority w:val="99"/>
    <w:rsid w:val="006E0AD5"/>
    <w:pPr>
      <w:snapToGrid w:val="0"/>
      <w:spacing w:beforeLines="100" w:afterLines="50" w:line="420" w:lineRule="exact"/>
      <w:contextualSpacing/>
      <w:jc w:val="center"/>
    </w:pPr>
    <w:rPr>
      <w:rFonts w:ascii="黑体" w:eastAsia="黑体" w:hAnsi="宋体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</dc:creator>
  <cp:lastModifiedBy>lx</cp:lastModifiedBy>
  <cp:revision>1</cp:revision>
  <dcterms:created xsi:type="dcterms:W3CDTF">2017-09-22T08:00:00Z</dcterms:created>
  <dcterms:modified xsi:type="dcterms:W3CDTF">2017-09-22T08:00:00Z</dcterms:modified>
</cp:coreProperties>
</file>